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061" w:rsidRPr="00BB564A" w:rsidRDefault="00877DA6" w:rsidP="00877DA6">
      <w:pPr>
        <w:rPr>
          <w:b/>
          <w:smallCaps/>
          <w:color w:val="6F654B" w:themeColor="text1" w:themeTint="BF"/>
        </w:rPr>
      </w:pPr>
      <w:r w:rsidRPr="00BB564A">
        <w:rPr>
          <w:b/>
          <w:smallCaps/>
          <w:color w:val="6F654B" w:themeColor="text1" w:themeTint="BF"/>
        </w:rPr>
        <w:t xml:space="preserve">Nombre: </w:t>
      </w:r>
      <w:r w:rsidR="00BB564A">
        <w:rPr>
          <w:b/>
          <w:smallCaps/>
          <w:color w:val="6F654B" w:themeColor="text1" w:themeTint="BF"/>
        </w:rPr>
        <w:t xml:space="preserve"> </w:t>
      </w:r>
      <w:r w:rsidR="00916780">
        <w:rPr>
          <w:b/>
          <w:smallCaps/>
          <w:color w:val="6F654B" w:themeColor="text1" w:themeTint="BF"/>
          <w:sz w:val="28"/>
        </w:rPr>
        <w:t>Gerardo Muñiz Peña</w:t>
      </w:r>
    </w:p>
    <w:p w:rsidR="00877DA6" w:rsidRPr="00BB564A" w:rsidRDefault="00877DA6" w:rsidP="00877DA6">
      <w:pPr>
        <w:rPr>
          <w:b/>
          <w:smallCaps/>
          <w:color w:val="6F654B" w:themeColor="text1" w:themeTint="BF"/>
        </w:rPr>
      </w:pPr>
    </w:p>
    <w:p w:rsidR="00F72162" w:rsidRDefault="00F72162" w:rsidP="00877DA6">
      <w:pPr>
        <w:rPr>
          <w:b/>
          <w:smallCaps/>
          <w:color w:val="6F654B" w:themeColor="text1" w:themeTint="BF"/>
        </w:rPr>
      </w:pPr>
    </w:p>
    <w:p w:rsidR="00861EC5" w:rsidRPr="00BB564A" w:rsidRDefault="00877DA6" w:rsidP="00877DA6">
      <w:pPr>
        <w:rPr>
          <w:b/>
          <w:smallCaps/>
          <w:color w:val="6F654B" w:themeColor="text1" w:themeTint="BF"/>
        </w:rPr>
      </w:pPr>
      <w:r w:rsidRPr="00BB564A">
        <w:rPr>
          <w:b/>
          <w:smallCaps/>
          <w:color w:val="6F654B" w:themeColor="text1" w:themeTint="BF"/>
        </w:rPr>
        <w:t>Cargo y Adscripción</w:t>
      </w:r>
      <w:r w:rsidR="00861726" w:rsidRPr="00BB564A">
        <w:rPr>
          <w:b/>
          <w:smallCaps/>
          <w:color w:val="6F654B" w:themeColor="text1" w:themeTint="BF"/>
        </w:rPr>
        <w:t>:</w:t>
      </w:r>
    </w:p>
    <w:p w:rsidR="00757A75" w:rsidRPr="00BB564A" w:rsidRDefault="00537985" w:rsidP="00BB564A">
      <w:pPr>
        <w:pStyle w:val="Prrafodelista"/>
        <w:numPr>
          <w:ilvl w:val="0"/>
          <w:numId w:val="6"/>
        </w:numPr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Archivista ads</w:t>
      </w:r>
      <w:r w:rsidR="00916780">
        <w:rPr>
          <w:smallCaps/>
          <w:color w:val="6F654B" w:themeColor="text1" w:themeTint="BF"/>
        </w:rPr>
        <w:t>crito</w:t>
      </w:r>
      <w:r>
        <w:rPr>
          <w:smallCaps/>
          <w:color w:val="6F654B" w:themeColor="text1" w:themeTint="BF"/>
        </w:rPr>
        <w:t xml:space="preserve"> al Archivo </w:t>
      </w:r>
      <w:r w:rsidR="00824FAA">
        <w:rPr>
          <w:smallCaps/>
          <w:color w:val="6F654B" w:themeColor="text1" w:themeTint="BF"/>
        </w:rPr>
        <w:t>General del Poder Judicial de Coahuila de Zaragoza</w:t>
      </w:r>
      <w:r w:rsidR="00B205F5">
        <w:rPr>
          <w:smallCaps/>
          <w:color w:val="6F654B" w:themeColor="text1" w:themeTint="BF"/>
        </w:rPr>
        <w:t>.</w:t>
      </w:r>
    </w:p>
    <w:p w:rsidR="00877DA6" w:rsidRPr="00BB564A" w:rsidRDefault="00877DA6" w:rsidP="00877DA6">
      <w:pPr>
        <w:rPr>
          <w:color w:val="6F654B" w:themeColor="text1" w:themeTint="BF"/>
        </w:rPr>
      </w:pPr>
    </w:p>
    <w:p w:rsidR="00F72162" w:rsidRDefault="00F72162" w:rsidP="00877DA6">
      <w:pPr>
        <w:rPr>
          <w:b/>
          <w:smallCaps/>
          <w:color w:val="6F654B" w:themeColor="text1" w:themeTint="BF"/>
        </w:rPr>
      </w:pPr>
    </w:p>
    <w:p w:rsidR="00861EC5" w:rsidRPr="00BB564A" w:rsidRDefault="00877DA6" w:rsidP="00877DA6">
      <w:pPr>
        <w:rPr>
          <w:b/>
          <w:smallCaps/>
          <w:color w:val="6F654B" w:themeColor="text1" w:themeTint="BF"/>
        </w:rPr>
      </w:pPr>
      <w:r w:rsidRPr="00BB564A">
        <w:rPr>
          <w:b/>
          <w:smallCaps/>
          <w:color w:val="6F654B" w:themeColor="text1" w:themeTint="BF"/>
        </w:rPr>
        <w:t>Formación Académica</w:t>
      </w:r>
      <w:r w:rsidR="006F1D7F" w:rsidRPr="00BB564A">
        <w:rPr>
          <w:b/>
          <w:smallCaps/>
          <w:color w:val="6F654B" w:themeColor="text1" w:themeTint="BF"/>
        </w:rPr>
        <w:t>:</w:t>
      </w:r>
      <w:bookmarkStart w:id="0" w:name="_GoBack"/>
      <w:bookmarkEnd w:id="0"/>
    </w:p>
    <w:p w:rsidR="00916780" w:rsidRPr="00916780" w:rsidRDefault="00916780" w:rsidP="00916780">
      <w:pPr>
        <w:pStyle w:val="Prrafodelista"/>
        <w:numPr>
          <w:ilvl w:val="0"/>
          <w:numId w:val="6"/>
        </w:numPr>
        <w:jc w:val="both"/>
        <w:rPr>
          <w:smallCaps/>
        </w:rPr>
      </w:pPr>
      <w:r w:rsidRPr="00916780">
        <w:rPr>
          <w:smallCaps/>
        </w:rPr>
        <w:t>Carrera Trunca en la Normal Superior</w:t>
      </w:r>
    </w:p>
    <w:p w:rsidR="00F72162" w:rsidRDefault="00F72162" w:rsidP="002940A0">
      <w:pPr>
        <w:rPr>
          <w:b/>
          <w:smallCaps/>
          <w:color w:val="6F654B" w:themeColor="text1" w:themeTint="BF"/>
        </w:rPr>
      </w:pPr>
    </w:p>
    <w:p w:rsidR="00F70FF6" w:rsidRDefault="00F70FF6" w:rsidP="002940A0">
      <w:pPr>
        <w:rPr>
          <w:b/>
          <w:smallCaps/>
          <w:color w:val="6F654B" w:themeColor="text1" w:themeTint="BF"/>
        </w:rPr>
      </w:pPr>
    </w:p>
    <w:p w:rsidR="00D62A23" w:rsidRPr="00BB564A" w:rsidRDefault="002940A0" w:rsidP="002940A0">
      <w:pPr>
        <w:rPr>
          <w:b/>
          <w:smallCaps/>
          <w:color w:val="6F654B" w:themeColor="text1" w:themeTint="BF"/>
        </w:rPr>
      </w:pPr>
      <w:r w:rsidRPr="00BB564A">
        <w:rPr>
          <w:b/>
          <w:smallCaps/>
          <w:color w:val="6F654B" w:themeColor="text1" w:themeTint="BF"/>
        </w:rPr>
        <w:t>Experiencia Laboral:</w:t>
      </w:r>
      <w:r w:rsidR="00D62A23" w:rsidRPr="00BB564A">
        <w:rPr>
          <w:b/>
          <w:smallCaps/>
          <w:color w:val="6F654B" w:themeColor="text1" w:themeTint="BF"/>
        </w:rPr>
        <w:t xml:space="preserve"> </w:t>
      </w:r>
    </w:p>
    <w:p w:rsidR="00916780" w:rsidRPr="00916780" w:rsidRDefault="00916780" w:rsidP="00916780">
      <w:pPr>
        <w:pStyle w:val="Prrafodelista"/>
        <w:numPr>
          <w:ilvl w:val="0"/>
          <w:numId w:val="6"/>
        </w:numPr>
        <w:tabs>
          <w:tab w:val="left" w:pos="1590"/>
        </w:tabs>
        <w:jc w:val="both"/>
        <w:rPr>
          <w:smallCaps/>
        </w:rPr>
      </w:pPr>
      <w:r w:rsidRPr="00916780">
        <w:rPr>
          <w:smallCaps/>
        </w:rPr>
        <w:t>Procuraduría General de Justicia del Estado de Coahuila</w:t>
      </w:r>
      <w:r>
        <w:rPr>
          <w:smallCaps/>
        </w:rPr>
        <w:t>;</w:t>
      </w:r>
    </w:p>
    <w:p w:rsidR="00916780" w:rsidRPr="00916780" w:rsidRDefault="00916780" w:rsidP="00916780">
      <w:pPr>
        <w:pStyle w:val="Prrafodelista"/>
        <w:numPr>
          <w:ilvl w:val="0"/>
          <w:numId w:val="6"/>
        </w:numPr>
        <w:tabs>
          <w:tab w:val="left" w:pos="1590"/>
        </w:tabs>
        <w:jc w:val="both"/>
        <w:rPr>
          <w:smallCaps/>
        </w:rPr>
      </w:pPr>
      <w:r w:rsidRPr="00916780">
        <w:rPr>
          <w:smallCaps/>
        </w:rPr>
        <w:t>Taller Gráficos del Gobierno del Estado de Coahuila</w:t>
      </w:r>
      <w:r>
        <w:rPr>
          <w:smallCaps/>
        </w:rPr>
        <w:t>;</w:t>
      </w:r>
      <w:r w:rsidRPr="00916780">
        <w:rPr>
          <w:smallCaps/>
        </w:rPr>
        <w:t xml:space="preserve"> </w:t>
      </w:r>
    </w:p>
    <w:p w:rsidR="00916780" w:rsidRPr="00916780" w:rsidRDefault="00916780" w:rsidP="00916780">
      <w:pPr>
        <w:pStyle w:val="Prrafodelista"/>
        <w:numPr>
          <w:ilvl w:val="0"/>
          <w:numId w:val="6"/>
        </w:numPr>
        <w:jc w:val="both"/>
        <w:rPr>
          <w:smallCaps/>
        </w:rPr>
      </w:pPr>
      <w:r w:rsidRPr="00916780">
        <w:rPr>
          <w:smallCaps/>
        </w:rPr>
        <w:t>Auxiliar Administrativo, Adscrito al Juzgado Segundo de Primera Instancia en Materia Mercantil del Distrito Judicial de Saltillo</w:t>
      </w:r>
      <w:r>
        <w:rPr>
          <w:smallCaps/>
        </w:rPr>
        <w:t>.</w:t>
      </w:r>
      <w:r w:rsidRPr="00916780">
        <w:rPr>
          <w:smallCaps/>
        </w:rPr>
        <w:t xml:space="preserve"> </w:t>
      </w:r>
    </w:p>
    <w:sectPr w:rsidR="00916780" w:rsidRPr="00916780" w:rsidSect="006B20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63D" w:rsidRDefault="0083563D">
      <w:pPr>
        <w:spacing w:after="0" w:line="240" w:lineRule="auto"/>
      </w:pPr>
      <w:r>
        <w:separator/>
      </w:r>
    </w:p>
  </w:endnote>
  <w:endnote w:type="continuationSeparator" w:id="0">
    <w:p w:rsidR="0083563D" w:rsidRDefault="0083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302DC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5080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3.6pt;height:841.95pt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57zIAIAAIIEAAAOAAAAZHJzL2Uyb0RvYy54bWysVEtu2zAQ3RfoHQjua8lq7aSG5SwSpJug&#10;DZL0ADRFWkJJDkvSlnycnqUX65CUlPSDLop6QZicN2/mPQ61vRq0IifhfAempstFSYkwHJrOHGr6&#10;+en2zSUlPjDTMAVG1PQsPL3avX617e1GVNCCaoQjSGL8prc1bUOwm6LwvBWa+QVYYTAowWkWcOsO&#10;ReNYj+xaFVVZroseXGMdcOE9nt7kIN0lfikFD5+k9CIQVVPsLaTVpXUf12K3ZZuDY7bt+NgG+4cu&#10;NOsMFp2pblhg5Oi636h0xx14kGHBQRcgZcdF0oBqluUvah5bZkXSguZ4O9vk/x8t/3i6d6Rrarpa&#10;UWKYxjt6QNe+fzOHowLyLjrUW79B4KO9d1Gjt3fAv3gMFD9F4saPmEE6HbGokAzJ7vNstxgC4Xi4&#10;viwvKrwUjqFluX5fXaxXsVzBNlO6dT58EKBJ/FNTh50lm9npzocMnSCpM1Bdc9splTZxhsS1cuTE&#10;8PbDUI3k/iVKmYg1ELMyYTxJwrKWpCqclYg4ZR6ERLuw+yo1kgb1uQjjXJiwzKGWNSLXXpX4m6pP&#10;bSWhiTAyS6w/c48EEzKTTNy5yxEfU0Wa8zm5/FtjOXnOSJXBhDlZdwbcnwgUqhorZ/xkUrYmuhSG&#10;/ZBG6W1ExpM9NGccrx7fV0391yNzghIX1DXk58gMbwFfIw8ukcccHPTkzPgo40t6uU9lnz8dux8A&#10;AAD//wMAUEsDBBQABgAIAAAAIQBpt5mn2gAAAAYBAAAPAAAAZHJzL2Rvd25yZXYueG1sTI/BTsMw&#10;EETvSPyDtUjcqEMRpaRxqoIER1ALH7CNN3FKvI5sJ03/HpcLvaxmNauZt8V6sp0YyYfWsYL7WQaC&#10;uHK65UbB99fb3RJEiMgaO8ek4EQB1uX1VYG5dkfe0riLjUghHHJUYGLscylDZchimLmeOHm18xZj&#10;Wn0jtcdjCrednGfZQlpsOTUY7OnVUPWzG6yCxrhPvXkfcVufDkNdPX70/oWUur2ZNisQkab4fwxn&#10;/IQOZWLau4F1EJ2C9Ej8m2cve5qD2CexWD48gywLeYlf/gIAAP//AwBQSwECLQAUAAYACAAAACEA&#10;toM4kv4AAADhAQAAEwAAAAAAAAAAAAAAAAAAAAAAW0NvbnRlbnRfVHlwZXNdLnhtbFBLAQItABQA&#10;BgAIAAAAIQA4/SH/1gAAAJQBAAALAAAAAAAAAAAAAAAAAC8BAABfcmVscy8ucmVsc1BLAQItABQA&#10;BgAIAAAAIQBT157zIAIAAIIEAAAOAAAAAAAAAAAAAAAAAC4CAABkcnMvZTJvRG9jLnhtbFBLAQIt&#10;ABQABgAIAAAAIQBpt5mn2gAAAAYBAAAPAAAAAAAAAAAAAAAAAHo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5080" b="8890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3.6pt;height:75.8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HdFwIAAIQEAAAOAAAAZHJzL2Uyb0RvYy54bWysVEFu2zAQvBfoHwjea8lGraaC5RwSpJeg&#10;DZL2ATRFWkIpLkvSlvycvqUf63JlqWkTpEBRHwiTuzs7M1xqczl0hh2VDy3Yii8XOWfKSqhbu6/4&#10;l883by44C1HYWhiwquInFfjl9vWrTe9KtYIGTK08QxAbyt5VvInRlVkWZKM6ERbglMWgBt+JiFu/&#10;z2ovekTvTLbK8yLrwdfOg1Qh4On1GORbwtdayfhJ66AiMxVHbpFWT+surdl2I8q9F65p5ZmG+AcW&#10;nWgtNp2hrkUU7ODbJ1BdKz0E0HEhoctA61Yq0oBqlvkfah4a4RRpQXOCm20K/w9WfjzeedbWFV8X&#10;nFnR4R3do2s/vtv9wQBbJ4d6F0pMfHB3PmkM7hbk14CB7LdI2oRzzqB9l3JRIRvI7tNstxoik3hY&#10;XOTvVngpEkPvi1VR0HVkopyKnQ/xg4KOpT8V98iLTBbH2xBTe1FOKcQLTFvftMbQJk2QujKeHQXe&#10;vZBS2bhMarAqPM40NuVbSJVjOJ2QtFEN6Yono1KesfdKo2HIf0VkaFSfNiIOjajV2H+d42/qPlEj&#10;LgSYsjX2n7GXL2GPLM/5qVTRpM/F+d+L5wrqDDbOxV1rwT8HYGb79Jg/mTRak1yKw26gYXo7jc0O&#10;6hMOWI8vrOLh20F4xZmP5grGBymsbADfo4ye3EkoOOrkzPlZprf0eE9tf308tj8BAAD//wMAUEsD&#10;BBQABgAIAAAAIQCa+1i83AAAAAUBAAAPAAAAZHJzL2Rvd25yZXYueG1sTI9BS8NAEIXvQv/DMgUv&#10;YjdNsWrMppSCFwUhbb1vs2M2mJ0N2U0b/fVOvbSX4Q1veO+bfDW6VhyxD40nBfNZAgKp8qahWsF+&#10;93r/BCJETUa3nlDBDwZYFZObXGfGn6jE4zbWgkMoZFqBjbHLpAyVRafDzHdI7H353unIa19L0+sT&#10;h7tWpkmylE43xA1Wd7ixWH1vB6fgLr7vXDo8u8XGho+3dSgXv5+lUrfTcf0CIuIYL8dwxmd0KJjp&#10;4AcyQbQK+JH4P89e8piCOLB4mC9BFrm8pi/+AAAA//8DAFBLAQItABQABgAIAAAAIQC2gziS/gAA&#10;AOEBAAATAAAAAAAAAAAAAAAAAAAAAABbQ29udGVudF9UeXBlc10ueG1sUEsBAi0AFAAGAAgAAAAh&#10;ADj9If/WAAAAlAEAAAsAAAAAAAAAAAAAAAAALwEAAF9yZWxzLy5yZWxzUEsBAi0AFAAGAAgAAAAh&#10;AOe5Md0XAgAAhAQAAA4AAAAAAAAAAAAAAAAALgIAAGRycy9lMm9Eb2MueG1sUEsBAi0AFAAGAAgA&#10;AAAhAJr7WLz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124E4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B564A" w:rsidRPr="00BB564A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QI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c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5gAUCJ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124E4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BB564A" w:rsidRPr="00BB564A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302DCA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B7812F2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5080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QDIQIAAIIEAAAOAAAAZHJzL2Uyb0RvYy54bWysVEtu2zAQ3RfoHQjua8lG7CSC5SwSpJug&#10;DZL2ADRFWURJDkvSlnycnqUX65CUlPSDLop6QZicmTfvPQ61vRm0IifhvART0+WipEQYDo00h5p+&#10;/nT/7ooSH5hpmAIjanoWnt7s3r7Z9rYSK+hANcIRBDG+6m1NuxBsVRSed0IzvwArDAZbcJoF3LpD&#10;0TjWI7pWxaosN0UPrrEOuPAeT+9ykO4SftsKHj62rReBqJoit5BWl9Z9XIvdllUHx2wn+UiD/QML&#10;zaTBpjPUHQuMHJ38DUpL7sBDGxYcdAFtK7lIGlDNsvxFzXPHrEha0BxvZ5v8/4PlH06PjsimpusV&#10;JYZpvKMndO37N3M4KiAX0aHe+goTn+2jixq9fQD+xWOg+CkSN37MGVqnYy4qJEOy+zzbLYZAOB5u&#10;rq8vL/FSOIaWZbm+uijThRSsmsqt8+G9AE3in5o6ZJZsZqcHHyIBVk0piRko2dxLpdImzpC4VY6c&#10;GN5+GFZRC1b411nKxFwDsSqH40kSlrUkVeGsRMxT5km0aBeyXyUiaVBfmjDOhQnLHOpYI3LvdYm/&#10;qftEK3FJgBG5xf4z9ggwZWaQCTuzHPNjqUhzPheXfyOWi+eK1BlMmIu1NOD+BKBQ1dg5508mZWui&#10;S2HYD2mUNtPQ7KE543j1+L5q6r8emROUuKBuIT9HZngH+Bp5cAk8ouCgJ2fGRxlf0ut9avvy6dj9&#10;AAAA//8DAFBLAwQUAAYACAAAACEAZrQDst0AAAAGAQAADwAAAGRycy9kb3ducmV2LnhtbEyPQU/D&#10;MAyF70j8h8hI3Fi6CsZUmk5oAoTEYTA2xDFrTFNonCrJuvLv8bjAxbL1rPe+Vy5G14kBQ2w9KZhO&#10;MhBItTctNQo2r/cXcxAxaTK684QKvjHCojo9KXVh/IFecFinRrAJxUIrsCn1hZSxtuh0nPgeibUP&#10;H5xOfIZGmqAPbO46mWfZTDrdEidY3ePSYv213jsOeRs+r5/cu52Z7WMeHszq7nm5Uur8bLy9AZFw&#10;TH/PcMRndKiYaef3ZKLoFHCR9DuP2jTLQex4uZpfZiCrUv7Hr34AAAD//wMAUEsBAi0AFAAGAAgA&#10;AAAhALaDOJL+AAAA4QEAABMAAAAAAAAAAAAAAAAAAAAAAFtDb250ZW50X1R5cGVzXS54bWxQSwEC&#10;LQAUAAYACAAAACEAOP0h/9YAAACUAQAACwAAAAAAAAAAAAAAAAAvAQAAX3JlbHMvLnJlbHNQSwEC&#10;LQAUAAYACAAAACEA4ZOEAyECAACCBAAADgAAAAAAAAAAAAAAAAAuAgAAZHJzL2Uyb0RvYy54bWxQ&#10;SwECLQAUAAYACAAAACEAZrQDst0AAAAGAQAADwAAAAAAAAAAAAAAAAB7BAAAZHJzL2Rvd25yZXYu&#10;eG1sUEsFBgAAAAAEAAQA8wAAAIUFAAAAAA=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5080" b="8890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hgFwIAAIQEAAAOAAAAZHJzL2Uyb0RvYy54bWysVEFu2zAQvBfoHwjea8kuHNeC5RwSpJeg&#10;DZL0ATRFWkIpLkvSlvycvqUf63JlqWkTpEBRHwiTuzs7M1xqc9m3hh2VDw3Yks9nOWfKSqgauy/5&#10;l8ebdx84C1HYShiwquQnFfjl9u2bTecKtYAaTKU8QxAbis6VvI7RFVkWZK1aEWbglMWgBt+KiFu/&#10;zyovOkRvTbbI84usA185D1KFgKfXQ5BvCV9rJeNnrYOKzJQcuUVaPa27tGbbjSj2Xri6kWca4h9Y&#10;tKKx2HSCuhZRsINvnkG1jfQQQMeZhDYDrRupSAOqmed/qHmohVOkBc0JbrIp/D9Y+el451lTlXz5&#10;njMrWryje3Ttx3e7Pxhgy+RQ50KBiQ/uzieNwd2C/BowkP0WSZtwzum1b1MuKmQ92X2a7FZ9ZBIP&#10;L9br1Qo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Ch&#10;7Chg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124E4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w0kwIAAL4FAAAOAAAAZHJzL2Uyb0RvYy54bWysVE1v2zAMvQ/YfxB0X510/YJRpwhSdBgQ&#10;tMXSoWdZlhKjsqhRSuzs14+S7azrOhQbdrElkY8inx55edU1hu0U+hpswadHE86UlVDVdl3wrw83&#10;Hy4480HYShiwquB75fnV7P27y9bl6hg2YCqFjIJYn7eu4JsQXJ5lXm5UI/wROGXJqAEbEWiL66xC&#10;0VL0xmTHk8lZ1gJWDkEq7+n0ujfyWYqvtZLhTmuvAjMFp9xC+mL6lvGbzS5FvkbhNrUc0hD/kEUj&#10;akuXHkJdiyDYFuvfQjW1RPCgw5GEJgOta6lSDVTNdPKimtVGOJVqIXK8O9Dk/19Yebu7R1ZXBT89&#10;4cyKht5oAUj0B+VZBaWh33mkqXU+J++Vu8dYqHdLkE+eDNkvlrjxg0+nsYm+VCbrEuf7A+eqC0zS&#10;4cnpOb0jZ5JMH89Oz8/Sm2QiH8EOffikoGFxUfAShXxS4V7UmAgXu6UPMQuRj54pPTB1dVMbkzZR&#10;TWphkO0E6UBIqWyYxqII5Z97GvsWuFy/AqQwEZmY6ItPNIS9UTGesV+UJpKp3GlKOsn7Twkl7wjT&#10;lP4BOHkbOPhHqErS/xvwAZFuBhsO4Ka20HP9Iu3QjVTo3n9koK87UhC6skvquhglVEK1J8Uh9K3o&#10;nbyp6WGXwtObIvUeaYHmSbijjzbQFhyGFWcbwO+vnUd/agmyctZSLxfcf9sKVJyZz5aaJTZ+WiSx&#10;cYbjafn81G6bBZA8pjSxnExLAmIw41IjNI80bubxNjIJK+nOgsuA42YR+tlCA0uq+Ty5UaM7EZZ2&#10;5eT4/lGpD92jQDeoOlA73MLY7yJ/oereN76Mhfk2gK6T5CPDPZ8D8zQkkqaHgRan0PN98vo5dmc/&#10;AAAA//8DAFBLAwQUAAYACAAAACEA4gJ6odkAAAADAQAADwAAAGRycy9kb3ducmV2LnhtbEyPwW7C&#10;MBBE75X4B2uReisOqASUxkG0lJ56KaCenXibRI3Xke1A+Ptue6GXkUazmnmbb0bbiTP60DpSMJ8l&#10;IJAqZ1qqFZyO+4c1iBA1Gd05QgVXDLApJne5zoy70AeeD7EWXEIh0wqaGPtMylA1aHWYuR6Jsy/n&#10;rY5sfS2N1xcut51cJEkqrW6JFxrd40uD1fdhsAr8W3lcv5bXd7dfpqfdY2+fh92nUvfTcfsEIuIY&#10;b8fwi8/oUDBT6QYyQXQK+JH4p5ytFuxKBctVCrLI5X/24gcAAP//AwBQSwECLQAUAAYACAAAACEA&#10;toM4kv4AAADhAQAAEwAAAAAAAAAAAAAAAAAAAAAAW0NvbnRlbnRfVHlwZXNdLnhtbFBLAQItABQA&#10;BgAIAAAAIQA4/SH/1gAAAJQBAAALAAAAAAAAAAAAAAAAAC8BAABfcmVscy8ucmVsc1BLAQItABQA&#10;BgAIAAAAIQBXYHw0kwIAAL4FAAAOAAAAAAAAAAAAAAAAAC4CAABkcnMvZTJvRG9jLnhtbFBLAQIt&#10;ABQABgAIAAAAIQDiAnqh2QAAAAMBAAAPAAAAAAAAAAAAAAAAAO0EAABkcnMvZG93bnJldi54bWxQ&#10;SwUGAAAAAAQABADzAAAA8wUAAAAA&#10;" filled="t" fillcolor="#a9a57c [3204]" strokecolor="white [3212]" strokeweight="1pt">
              <v:path arrowok="t"/>
              <v:textbox inset="0,,0">
                <w:txbxContent>
                  <w:p w:rsidR="00272791" w:rsidRDefault="00124E4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1C" w:rsidRDefault="00B755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63D" w:rsidRDefault="0083563D">
      <w:pPr>
        <w:spacing w:after="0" w:line="240" w:lineRule="auto"/>
      </w:pPr>
      <w:r>
        <w:separator/>
      </w:r>
    </w:p>
  </w:footnote>
  <w:footnote w:type="continuationSeparator" w:id="0">
    <w:p w:rsidR="0083563D" w:rsidRDefault="0083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302DCA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2599C07" id="Rectangle 14" o:spid="_x0000_s1026" style="position:absolute;margin-left:0;margin-top:0;width:541.4pt;height:841.95pt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AryQIAANsFAAAOAAAAZHJzL2Uyb0RvYy54bWysVG1v0zAQ/o7Ef7D8vUtSpS+Jlk4bpQhp&#10;wMSG+OzaTmLh2MZ2mw7Ef+fspKUDPgCilRzb9+K75567y6tDJ9GeWye0qnB2kWLEFdVMqKbCHx42&#10;kyVGzhPFiNSKV/iRO3y1ev7ssjcln+pWS8YtAifKlb2pcOu9KZPE0ZZ3xF1owxUIa2074uFom4RZ&#10;0oP3TibTNJ0nvbbMWE25c3C7HoR4Ff3XNaf+XV077pGsMMTm42rjug1rsrokZWOJaQUdwyD/EEVH&#10;hIJHT67WxBO0s+IXV52gVjtd+wuqu0TXtaA85gDZZOlP2dy3xPCYC4DjzAkm9//c0rf7O4sEq3CO&#10;kSIdlOg9gEZUIznK8oBPb1wJavfmzoYMnbnV9JMDQfJEEg4OdNC2f6MZ+CE7ryMmh9p2wRKyRYcI&#10;/eMJen7wiMLlfLmYLZZQIQqyLJ0X08V8Fl5PSHm0N9b5V1x3KGwqbCHO6J/sb50fVI8qYynYRkiJ&#10;rPYfhW8jmuA82jQObKKWQ0YDoGm8drbZvpAW7QnwZRN/YxCNO9dezNL07ywyMPidyfo6/M8egYRP&#10;wRniWxSWCruRC6SsIacHHaoUSA1NAG4DsUNIsANyL4cdEHy4G7EBPxFPoHsEJiQkVViVDkANasMN&#10;1GUEKFQoMvlrkU3z9GZaTDZQrUm+yWeTYpEuJ2lW3BTzNC/y9eZbgDHLy1YwxtWtUPzYVVn+Z6wd&#10;+3voh9hXqIc0Z/kRPS3FKfwn9QpZg9KQhjtX64SHKSNFN2Iz9n3LCXupGBiQ0hMhh33yNP4IGYBw&#10;/EZYIvUD24f22Gr2CMwHokV6wzyETavtF4x6mC1Qvc87YjlG8rUCrhVZnoeaxUM+W0xD2c4l23MJ&#10;URRcVZh6i9FweOHhDEY7Y0XTwlsDqZW+hp6rRWyG0I9DXBB5OMAEOZY/TLswos7PUevHTF59BwAA&#10;//8DAFBLAwQUAAYACAAAACEAmFF6xd8AAAAHAQAADwAAAGRycy9kb3ducmV2LnhtbEyPQUvDQBCF&#10;74L/YRnBm91YoaQxm6KCInooVgvxts2OSUx2Nu5u0/jvnXrRyzDDe7z5Xr6abC9G9KF1pOByloBA&#10;qpxpqVbw9np/kYIIUZPRvSNU8I0BVsXpSa4z4w70guMm1oJDKGRaQRPjkEkZqgatDjM3ILH24bzV&#10;kU9fS+P1gcNtL+dJspBWt8QfGj3gXYNVt9lbBf756WE7vt/W27gs1+Xn+rH76kqlzs+mm2sQEaf4&#10;Z4YjPqNDwUw7tycTRK+Ai8TfedSSdM49drwt0qslyCKX//mLHwAAAP//AwBQSwECLQAUAAYACAAA&#10;ACEAtoM4kv4AAADhAQAAEwAAAAAAAAAAAAAAAAAAAAAAW0NvbnRlbnRfVHlwZXNdLnhtbFBLAQIt&#10;ABQABgAIAAAAIQA4/SH/1gAAAJQBAAALAAAAAAAAAAAAAAAAAC8BAABfcmVscy8ucmVsc1BLAQIt&#10;ABQABgAIAAAAIQDAStAryQIAANsFAAAOAAAAAAAAAAAAAAAAAC4CAABkcnMvZTJvRG9jLnhtbFBL&#10;AQItABQABgAIAAAAIQCYUXrF3wAAAAcBAAAPAAAAAAAAAAAAAAAAACMFAABkcnMvZG93bnJldi54&#10;bWxQSwUGAAAAAAQABADzAAAALw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812030"/>
              <wp:effectExtent l="0" t="0" r="9525" b="7620"/>
              <wp:wrapNone/>
              <wp:docPr id="69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81203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2791" w:rsidRDefault="0081190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lang w:val="es-ES"/>
                            </w:rPr>
                            <w:t xml:space="preserve">Currículo: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32.25pt;height:378.9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rynQIAAK4FAAAOAAAAZHJzL2Uyb0RvYy54bWysVFtP2zAUfp+0/2D5fSQtLdCIFHVFTJMq&#10;QIOJZ9exqYXj49luk+7X79hJLzBemPbiHMffuX3ncnnV1ppshPMKTEkHJzklwnColHku6c/Hmy8X&#10;lPjATMU0GFHSrfD0avr502VjCzGEFehKOIJGjC8aW9JVCLbIMs9Xomb+BKww+CjB1Szg1T1nlWMN&#10;Wq91Nszzs6wBV1kHXHiPf6+7RzpN9qUUPNxJ6UUguqQYW0inS+cyntn0khXPjtmV4n0Y7B+iqJky&#10;6HRv6poFRtZO/WWqVtyBBxlOONQZSKm4SDlgNoP8TTYPK2ZFygXJ8XZPk/9/Zvnt5t4RVZX0bEKJ&#10;YTXWaL5mlQNSCRJEG4CcRpYa6wsEP1iEh/YrtFjtlLG3C+AvHiHZEaZT8IiOrLTS1fGL+RJUxEJs&#10;9+SjC8Lx5yifjM/HlHB8Gl0Mhvlpqk520LbOh28CahKFkjosboqAbRY+RP+s2EGiMw9aVTdK63SJ&#10;DSXm2pENw1YI7TAmhRqvUNqQBpk4HefJsIGo3uG0iWZEaqneXUy3yzBJYatFxGjzQ0ikNCX6jm/G&#10;uTBh0PtP6IiS6Oojij3+ENVHlLs8UCN5BhP2yrUy4LrCvqasetmFLDt8X3Df5R0pCO2yRbaiuIRq&#10;i53ioJs4b/mNwqotmA/3zOGIYQ/g2gh3eEgNyDr0EiUrcL/f+x/xJY3n8BzVG5zakvpfa+YEJfq7&#10;wbGYDEajOObpMhqfD/Hijl+Wxy9mXc8Bu2GAO8ryJEZ80DtROqifcMHMomN8YoZjcNg+O3Eeul2C&#10;C4qL2SyBcLAtCwvzYPluRmJbPrZPzNm+d+Ng3cJuvlnxpoU7bKyNgdk6gFSpvw/E9tzjUkhN3C+w&#10;uHWO7wl1WLPTPwAAAP//AwBQSwMEFAAGAAgAAAAhAKj2m8bfAAAABAEAAA8AAABkcnMvZG93bnJl&#10;di54bWxMj0trwzAQhO+F/AexgV5CIzc0D1zLoRR6KCmFPFrobWNtbCfSylhy4v77Kr20l4Vhhplv&#10;s2VvjThT62vHCu7HCQjiwumaSwW77cvdAoQPyBqNY1LwTR6W+eAmw1S7C6/pvAmliCXsU1RQhdCk&#10;UvqiIot+7Bri6B1cazFE2ZZSt3iJ5dbISZLMpMWa40KFDT1XVJw2nVXQvU1WZvRxHFG5W63969e2&#10;+Hw/KnU77J8eQQTqw18YrvgRHfLItHcday+MgvhI+L3Rmz1MQewVzKfzBcg8k//h8x8AAAD//wMA&#10;UEsBAi0AFAAGAAgAAAAhALaDOJL+AAAA4QEAABMAAAAAAAAAAAAAAAAAAAAAAFtDb250ZW50X1R5&#10;cGVzXS54bWxQSwECLQAUAAYACAAAACEAOP0h/9YAAACUAQAACwAAAAAAAAAAAAAAAAAvAQAAX3Jl&#10;bHMvLnJlbHNQSwECLQAUAAYACAAAACEAQIV68p0CAACuBQAADgAAAAAAAAAAAAAAAAAuAgAAZHJz&#10;L2Uyb0RvYy54bWxQSwECLQAUAAYACAAAACEAqPabxt8AAAAEAQAADwAAAAAAAAAAAAAAAAD3BAAA&#10;ZHJzL2Rvd25yZXYueG1sUEsFBgAAAAAEAAQA8wAAAAMGAAAAAA==&#10;" fillcolor="#675e47 [3215]" stroked="f" strokeweight=".5pt">
              <v:textbox style="layout-flow:vertical;mso-layout-flow-alt:bottom-to-top">
                <w:txbxContent>
                  <w:p w:rsidR="00272791" w:rsidRDefault="0081190F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val="es-ES"/>
                      </w:rPr>
                      <w:t xml:space="preserve">Currículo: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5080" b="8890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7" style="position:absolute;margin-left:0;margin-top:0;width:53.6pt;height:75.8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KdFgIAAIQEAAAOAAAAZHJzL2Uyb0RvYy54bWysVEFu2zAQvBfoHwjea8kC4qSC5RwSpJeg&#10;DZL2ATRFWkJJLkvSlvycvqUf63Jlq2lTtEBRHwiTOzs7O1xqfT1aww4qxB5cw5eLkjPlJLS92zX8&#10;08e7N1ecxSRcKww41fCjivx68/rVevC1qqAD06rAkMTFevAN71LydVFE2Skr4gK8chjUEKxIuA27&#10;og1iQHZriqosV8UAofUBpIoRT2+nIN8Qv9ZKpg9aR5WYaThqS7QGWrd5LTZrUe+C8F0vTzLEP6iw&#10;ondYdKa6FUmwfehfUNleBoig00KCLUDrXirqAbtZlr9089QJr6gXNCf62ab4/2jl+8NDYH3b8Eu0&#10;xwmLd/SIrn376nZ7A+wiOzT4WCPwyT+E3GP09yA/RwwUP0XyJp4wow42Y7FDNpLdx9luNSYm8XB1&#10;VV5WWFVi6O2qWq3oOgpRn5N9iOmdAsvyn4YH1EUmi8N9TLm8qM8Q0gWmb+96Y2iTJ0jdmMAOAu9e&#10;SKlcWuZuMCs+RxqX8Q5y5hTOJ9Ta1A31lY5GZZxxj0qjYai/IjE0qi8LkYZOtGqqf1Hi71z9LI20&#10;EGFGa6w/cy//xD2pPOFzqqJJn5PLvyfPGVQZXJqTbe8g/I7AzPbpCX82abImu5TG7UjDREbnky20&#10;RxywAV9Yw+OXvQiKs5DMDUwPUjjZAb5HmQK5k3Nw1MmZ07PMb+n5nsr++HhsvgMAAP//AwBQSwME&#10;FAAGAAgAAAAhAJr7WLzcAAAABQEAAA8AAABkcnMvZG93bnJldi54bWxMj0FLw0AQhe9C/8MyBS9i&#10;N02xasymlIIXBSFtvW+zYzaYnQ3ZTRv99U69tJfhDW9475t8NbpWHLEPjScF81kCAqnypqFawX73&#10;ev8EIkRNRreeUMEPBlgVk5tcZ8afqMTjNtaCQyhkWoGNscukDJVFp8PMd0jsffne6chrX0vT6xOH&#10;u1amSbKUTjfEDVZ3uLFYfW8Hp+Auvu9cOjy7xcaGj7d1KBe/n6VSt9Nx/QIi4hgvx3DGZ3QomOng&#10;BzJBtAr4kfg/z17ymII4sHiYL0EWubymL/4AAAD//wMAUEsBAi0AFAAGAAgAAAAhALaDOJL+AAAA&#10;4QEAABMAAAAAAAAAAAAAAAAAAAAAAFtDb250ZW50X1R5cGVzXS54bWxQSwECLQAUAAYACAAAACEA&#10;OP0h/9YAAACUAQAACwAAAAAAAAAAAAAAAAAvAQAAX3JlbHMvLnJlbHNQSwECLQAUAAYACAAAACEA&#10;jYXinRYCAACEBAAADgAAAAAAAAAAAAAAAAAuAgAAZHJzL2Uyb0RvYy54bWxQSwECLQAUAAYACAAA&#10;ACEAmvtYvNwAAAAFAQAADwAAAAAAAAAAAAAAAABwBAAAZHJzL2Rvd25yZXYueG1sUEsFBgAAAAAE&#10;AAQA8wAAAHk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5080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8" style="position:absolute;margin-left:0;margin-top:0;width:53.6pt;height:841.95pt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wZ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RtQy/X&#10;lBim8Y4e0bXv38zhqIC8jQ4N1tcIfLIPLmr09h74F4+B4qdI3PgJM0qnIxYVkjHZfV7sFmMgHA83&#10;V+VlhZfCMbQuN++qy81FLFewek63zof3AjSJfxrqsLNkMzvd+5ChMyR1Bqpv73ql0ibOkLhRjpwY&#10;3n4Yq4ncv0QpE7EGYlYmjCdJWNaSVIWzEhGnzKOQaBd2X6VG0qA+F2GcCxPWOdSxVuTaFyX+5upz&#10;W0loIozMEusv3BPBjMwkM3fucsLHVJHmfEku/9ZYTl4yUmUwYUnWvQH3JwKFqqbKGT+blK2JLoVx&#10;P6ZRSkbHkz20ZxyvAd9XQ/3XI3OCEhfUDeTnyAzvAF8jDy6Rxxwc9OTM9CjjS3q5T2WfPx27HwAA&#10;AP//AwBQSwMEFAAGAAgAAAAhAGm3mafaAAAABgEAAA8AAABkcnMvZG93bnJldi54bWxMj8FOwzAQ&#10;RO9I/IO1SNyoQxGlpHGqggRHUAsfsI03cUq8jmwnTf8elwu9rGY1q5m3xXqynRjJh9axgvtZBoK4&#10;crrlRsH319vdEkSIyBo7x6TgRAHW5fVVgbl2R97SuIuNSCEcclRgYuxzKUNlyGKYuZ44ebXzFmNa&#10;fSO1x2MKt52cZ9lCWmw5NRjs6dVQ9bMbrILGuE+9eR9xW58OQ109fvT+hZS6vZk2KxCRpvh/DGf8&#10;hA5lYtq7gXUQnYL0SPybZy97moPYJ7FYPjyDLAt5iV/+AgAA//8DAFBLAQItABQABgAIAAAAIQC2&#10;gziS/gAAAOEBAAATAAAAAAAAAAAAAAAAAAAAAABbQ29udGVudF9UeXBlc10ueG1sUEsBAi0AFAAG&#10;AAgAAAAhADj9If/WAAAAlAEAAAsAAAAAAAAAAAAAAAAALwEAAF9yZWxzLy5yZWxzUEsBAi0AFAAG&#10;AAgAAAAhAD45nBkfAgAAggQAAA4AAAAAAAAAAAAAAAAALgIAAGRycy9lMm9Eb2MueG1sUEsBAi0A&#10;FAAGAAgAAAAhAGm3mafaAAAABgEAAA8AAAAAAAAAAAAAAAAAeQQAAGRycy9kb3ducmV2LnhtbFBL&#10;BQYAAAAABAAEAPMAAACA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1C" w:rsidRDefault="00B755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B7551C" w:rsidP="00B7551C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D678C2A" wp14:editId="7878EE96">
          <wp:extent cx="2266950" cy="11430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226695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02DC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9FB4E29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302DC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5080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OMHwIAAIIEAAAOAAAAZHJzL2Uyb0RvYy54bWysVEtu2zAQ3RfoHQjuG8lC4ySC5SwSpJug&#10;DZL0ADRFWkJJDkvSlnycnqUX65CUlPSDLop6QZicN2/mPQ61uR61IkfhfA+moauzkhJhOLS92Tf0&#10;8/Pdu0tKfGCmZQqMaOhJeHq9fftmM9haVNCBaoUjSGJ8PdiGdiHYuig874Rm/gysMBiU4DQLuHX7&#10;onVsQHatiqos18UArrUOuPAeT29zkG4Tv5SCh09SehGIaij2FtLq0rqLa7HdsHrvmO16PrXB/qEL&#10;zXqDRReqWxYYObj+NyrdcwceZDjjoAuQsuciaUA1q/IXNU8dsyJpQXO8XWzy/4+Wfzw+ONK3eHcr&#10;SgzTeEeP6Nr3b2Z/UEDeR4cG62sEPtkHFzV6ew/8i8dA8VMkbvyEGaXTEYsKyZjsPi12izEQjofr&#10;y/KiwkvhGFqV66vqYn0eyxWsntOt8+GDAE3in4Y67CzZzI73PmToDEmdgerbu16ptIkzJG6UI0eG&#10;tx/GaiL3r1HKRKyBmJUJ40kSlrUkVeGkRMQp8ygk2oXdV6mRNKgvRRjnwoRVDnWsFbn2eYm/ufrc&#10;VhKaCCOzxPoL90QwIzPJzJ27nPAxVaQ5X5LLvzWWk5eMVBlMWJJ1b8D9iUChqqlyxs8mZWuiS2Hc&#10;jWmUriIynuygPeF4Dfi+Guq/HpgTlLigbiA/R2Z4B/gaeXCJPObgoCdnpkcZX9LrfSr78unY/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CauI4w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302DC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5080" b="8890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byFgIAAIUEAAAOAAAAZHJzL2Uyb0RvYy54bWysVN1u0zAUvkfiHSzf06SRVkbUdBebxs0E&#10;08YewHXsxsLxMbbbpI/Ds/BiHJ+0YTAEEqIXVu3z933fOSfrq7G37KBCNOAavlyUnCknoTVu1/Cn&#10;T7dvLjmLSbhWWHCq4UcV+dXm9av14GtVQQe2VYFhEhfrwTe8S8nXRRFlp3oRF+CVQ6OG0IuE17Ar&#10;2iAGzN7boirLVTFAaH0AqWLE15vJyDeUX2sl00eto0rMNhyxJToDndt8Fpu1qHdB+M7IEwzxDyh6&#10;YRwWnVPdiCTYPpgXqXojA0TQaSGhL0BrIxVxQDbL8hc2j53wirigONHPMsX/l1Z+ONwHZlrsXcWZ&#10;Ez326AFV+/bV7fYW2EVWaPCxRsdHfx8yx+jvQH6OaCh+suRLPPmMOvTZFxmykeQ+znKrMTGJj6vL&#10;8m2FTZFoereqVitqRyHqc7APMb1X0LP8p+EBcZHI4nAXUy4v6rML4QJr2ltjLV3yBKlrG9hBYO+F&#10;lMqlZWaDUfG5p3XZ30GOnMz5hahNbIhXOlqV/ax7UBoFQ/wVgaFRfVmIMHSiVVP9ixJ/5+pnaISF&#10;EmZvjfXn3Ms/5Z5QnvxzqKJJn4PLvwfPEVQZXJqDe+Mg/C6BneXTk/9ZpEmarFIat+M0TMQ1P22h&#10;PeKEDbhiDY9f9iIozkKy1zBtpHCyA1xImQLJk2Nw1kma017mZXp+p7o/vh6b7wA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EhS&#10;dvIWAgAAhQ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6CA1"/>
    <w:multiLevelType w:val="hybridMultilevel"/>
    <w:tmpl w:val="C6484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584BA8"/>
    <w:multiLevelType w:val="hybridMultilevel"/>
    <w:tmpl w:val="044AD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F3561"/>
    <w:multiLevelType w:val="hybridMultilevel"/>
    <w:tmpl w:val="1396A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21F40"/>
    <w:rsid w:val="00040E74"/>
    <w:rsid w:val="000435B0"/>
    <w:rsid w:val="000511B2"/>
    <w:rsid w:val="00055C75"/>
    <w:rsid w:val="000646A2"/>
    <w:rsid w:val="000672A2"/>
    <w:rsid w:val="00074E21"/>
    <w:rsid w:val="00081402"/>
    <w:rsid w:val="000A5E26"/>
    <w:rsid w:val="000B2EAB"/>
    <w:rsid w:val="000B36CB"/>
    <w:rsid w:val="000B4632"/>
    <w:rsid w:val="000B4EC5"/>
    <w:rsid w:val="000C2F24"/>
    <w:rsid w:val="000C3501"/>
    <w:rsid w:val="000E5236"/>
    <w:rsid w:val="000F38C6"/>
    <w:rsid w:val="000F485D"/>
    <w:rsid w:val="0010758D"/>
    <w:rsid w:val="00124E4B"/>
    <w:rsid w:val="0012608C"/>
    <w:rsid w:val="00130FDD"/>
    <w:rsid w:val="00134AA5"/>
    <w:rsid w:val="00164A87"/>
    <w:rsid w:val="00172113"/>
    <w:rsid w:val="00172C0A"/>
    <w:rsid w:val="00191563"/>
    <w:rsid w:val="00194E17"/>
    <w:rsid w:val="00195145"/>
    <w:rsid w:val="001A5BAD"/>
    <w:rsid w:val="001B3672"/>
    <w:rsid w:val="001C0A0F"/>
    <w:rsid w:val="001E02A8"/>
    <w:rsid w:val="001E2CAE"/>
    <w:rsid w:val="001E6096"/>
    <w:rsid w:val="001F3F46"/>
    <w:rsid w:val="00206870"/>
    <w:rsid w:val="00212792"/>
    <w:rsid w:val="002178AE"/>
    <w:rsid w:val="00236DA4"/>
    <w:rsid w:val="00261DE2"/>
    <w:rsid w:val="00272791"/>
    <w:rsid w:val="0027365A"/>
    <w:rsid w:val="002755AF"/>
    <w:rsid w:val="002802C4"/>
    <w:rsid w:val="00292BB2"/>
    <w:rsid w:val="002940A0"/>
    <w:rsid w:val="00294964"/>
    <w:rsid w:val="002C5BD8"/>
    <w:rsid w:val="002D0977"/>
    <w:rsid w:val="002D7316"/>
    <w:rsid w:val="00302946"/>
    <w:rsid w:val="00302DCA"/>
    <w:rsid w:val="003213A0"/>
    <w:rsid w:val="00322AC6"/>
    <w:rsid w:val="00335555"/>
    <w:rsid w:val="00344E0C"/>
    <w:rsid w:val="003570D3"/>
    <w:rsid w:val="00373386"/>
    <w:rsid w:val="00374BD3"/>
    <w:rsid w:val="00385ACB"/>
    <w:rsid w:val="00390F20"/>
    <w:rsid w:val="003A2A7A"/>
    <w:rsid w:val="003C6614"/>
    <w:rsid w:val="003E0A97"/>
    <w:rsid w:val="003F269E"/>
    <w:rsid w:val="00402419"/>
    <w:rsid w:val="00417DEE"/>
    <w:rsid w:val="0043222D"/>
    <w:rsid w:val="004510FE"/>
    <w:rsid w:val="004614BB"/>
    <w:rsid w:val="004806C9"/>
    <w:rsid w:val="00486646"/>
    <w:rsid w:val="00487710"/>
    <w:rsid w:val="004D51EB"/>
    <w:rsid w:val="004E0225"/>
    <w:rsid w:val="004F39BA"/>
    <w:rsid w:val="00515728"/>
    <w:rsid w:val="0051679F"/>
    <w:rsid w:val="00521D18"/>
    <w:rsid w:val="00525BE0"/>
    <w:rsid w:val="00527477"/>
    <w:rsid w:val="005279A9"/>
    <w:rsid w:val="00531899"/>
    <w:rsid w:val="0053259A"/>
    <w:rsid w:val="005329C6"/>
    <w:rsid w:val="00533DAB"/>
    <w:rsid w:val="00537985"/>
    <w:rsid w:val="00556245"/>
    <w:rsid w:val="00563DCF"/>
    <w:rsid w:val="00571556"/>
    <w:rsid w:val="005844E3"/>
    <w:rsid w:val="00585D96"/>
    <w:rsid w:val="005906A3"/>
    <w:rsid w:val="00590BBA"/>
    <w:rsid w:val="00591DEC"/>
    <w:rsid w:val="005D1364"/>
    <w:rsid w:val="005D465C"/>
    <w:rsid w:val="005E1B92"/>
    <w:rsid w:val="005E7263"/>
    <w:rsid w:val="005E7FC3"/>
    <w:rsid w:val="00601B4E"/>
    <w:rsid w:val="0060538F"/>
    <w:rsid w:val="00606D05"/>
    <w:rsid w:val="00610878"/>
    <w:rsid w:val="006174C6"/>
    <w:rsid w:val="006268D5"/>
    <w:rsid w:val="00631FDB"/>
    <w:rsid w:val="00637361"/>
    <w:rsid w:val="006377C4"/>
    <w:rsid w:val="0064123D"/>
    <w:rsid w:val="00652B5C"/>
    <w:rsid w:val="00653A28"/>
    <w:rsid w:val="00687D32"/>
    <w:rsid w:val="00690AAA"/>
    <w:rsid w:val="00697508"/>
    <w:rsid w:val="006A3061"/>
    <w:rsid w:val="006B1BE9"/>
    <w:rsid w:val="006B20F2"/>
    <w:rsid w:val="006B2190"/>
    <w:rsid w:val="006D7FDB"/>
    <w:rsid w:val="006F1D7F"/>
    <w:rsid w:val="00713C5A"/>
    <w:rsid w:val="00716446"/>
    <w:rsid w:val="00724CA6"/>
    <w:rsid w:val="00727ADE"/>
    <w:rsid w:val="00730983"/>
    <w:rsid w:val="0074171F"/>
    <w:rsid w:val="00747424"/>
    <w:rsid w:val="00747452"/>
    <w:rsid w:val="00757A75"/>
    <w:rsid w:val="00764D34"/>
    <w:rsid w:val="007735BB"/>
    <w:rsid w:val="0077536E"/>
    <w:rsid w:val="007779BC"/>
    <w:rsid w:val="0078347D"/>
    <w:rsid w:val="00790D1E"/>
    <w:rsid w:val="007B221F"/>
    <w:rsid w:val="007B2747"/>
    <w:rsid w:val="007C1920"/>
    <w:rsid w:val="007C1DE8"/>
    <w:rsid w:val="007C421D"/>
    <w:rsid w:val="007D41E0"/>
    <w:rsid w:val="007E04F4"/>
    <w:rsid w:val="007E0DEF"/>
    <w:rsid w:val="007E60C6"/>
    <w:rsid w:val="007F01D0"/>
    <w:rsid w:val="007F0AF2"/>
    <w:rsid w:val="00800EAC"/>
    <w:rsid w:val="0081190F"/>
    <w:rsid w:val="00824FAA"/>
    <w:rsid w:val="0083236A"/>
    <w:rsid w:val="0083563D"/>
    <w:rsid w:val="008415B3"/>
    <w:rsid w:val="00846D96"/>
    <w:rsid w:val="008609A0"/>
    <w:rsid w:val="00861726"/>
    <w:rsid w:val="00861EC5"/>
    <w:rsid w:val="00877DA6"/>
    <w:rsid w:val="008A0B61"/>
    <w:rsid w:val="008A38E2"/>
    <w:rsid w:val="008B1CB8"/>
    <w:rsid w:val="008B79FF"/>
    <w:rsid w:val="008C4911"/>
    <w:rsid w:val="008C6E0D"/>
    <w:rsid w:val="008D1CC1"/>
    <w:rsid w:val="008D336F"/>
    <w:rsid w:val="008E1A79"/>
    <w:rsid w:val="008E32DC"/>
    <w:rsid w:val="008F41B0"/>
    <w:rsid w:val="00913B75"/>
    <w:rsid w:val="00916780"/>
    <w:rsid w:val="009175B4"/>
    <w:rsid w:val="009243DF"/>
    <w:rsid w:val="00933CC2"/>
    <w:rsid w:val="0094284A"/>
    <w:rsid w:val="00974772"/>
    <w:rsid w:val="00977ED0"/>
    <w:rsid w:val="00987405"/>
    <w:rsid w:val="00994701"/>
    <w:rsid w:val="009960C3"/>
    <w:rsid w:val="00996BF5"/>
    <w:rsid w:val="009A6C3E"/>
    <w:rsid w:val="009E2BE2"/>
    <w:rsid w:val="00A02E44"/>
    <w:rsid w:val="00A0344C"/>
    <w:rsid w:val="00A1090C"/>
    <w:rsid w:val="00A15B21"/>
    <w:rsid w:val="00A16E69"/>
    <w:rsid w:val="00A21B54"/>
    <w:rsid w:val="00A41317"/>
    <w:rsid w:val="00A6446A"/>
    <w:rsid w:val="00A76695"/>
    <w:rsid w:val="00A82D6B"/>
    <w:rsid w:val="00AA7A3F"/>
    <w:rsid w:val="00AB4B73"/>
    <w:rsid w:val="00AB635F"/>
    <w:rsid w:val="00AC47A6"/>
    <w:rsid w:val="00AD3CFE"/>
    <w:rsid w:val="00AE1CD5"/>
    <w:rsid w:val="00AF0506"/>
    <w:rsid w:val="00AF35DA"/>
    <w:rsid w:val="00B03BBE"/>
    <w:rsid w:val="00B14841"/>
    <w:rsid w:val="00B205F5"/>
    <w:rsid w:val="00B21C14"/>
    <w:rsid w:val="00B50E6B"/>
    <w:rsid w:val="00B670CA"/>
    <w:rsid w:val="00B7551C"/>
    <w:rsid w:val="00BB564A"/>
    <w:rsid w:val="00BB5672"/>
    <w:rsid w:val="00BB5B3A"/>
    <w:rsid w:val="00BB769F"/>
    <w:rsid w:val="00BE04AE"/>
    <w:rsid w:val="00BE6CE4"/>
    <w:rsid w:val="00BF39DF"/>
    <w:rsid w:val="00C20F03"/>
    <w:rsid w:val="00C27E17"/>
    <w:rsid w:val="00C56DD7"/>
    <w:rsid w:val="00C60BD5"/>
    <w:rsid w:val="00C80634"/>
    <w:rsid w:val="00C97F91"/>
    <w:rsid w:val="00CA2E76"/>
    <w:rsid w:val="00CA619D"/>
    <w:rsid w:val="00CB56B6"/>
    <w:rsid w:val="00CC13BF"/>
    <w:rsid w:val="00CC3CC4"/>
    <w:rsid w:val="00CC416F"/>
    <w:rsid w:val="00CD6476"/>
    <w:rsid w:val="00CD7CDB"/>
    <w:rsid w:val="00CE41A8"/>
    <w:rsid w:val="00CE530A"/>
    <w:rsid w:val="00CF50B2"/>
    <w:rsid w:val="00CF57F0"/>
    <w:rsid w:val="00D27716"/>
    <w:rsid w:val="00D52AB6"/>
    <w:rsid w:val="00D54ED2"/>
    <w:rsid w:val="00D62A23"/>
    <w:rsid w:val="00D865D0"/>
    <w:rsid w:val="00DE2FC6"/>
    <w:rsid w:val="00DF1138"/>
    <w:rsid w:val="00DF4E01"/>
    <w:rsid w:val="00E067DA"/>
    <w:rsid w:val="00E129C9"/>
    <w:rsid w:val="00E22421"/>
    <w:rsid w:val="00E2413B"/>
    <w:rsid w:val="00E24C0B"/>
    <w:rsid w:val="00E3071D"/>
    <w:rsid w:val="00E3381D"/>
    <w:rsid w:val="00E46B5E"/>
    <w:rsid w:val="00E64807"/>
    <w:rsid w:val="00E72F2D"/>
    <w:rsid w:val="00E74717"/>
    <w:rsid w:val="00E77B95"/>
    <w:rsid w:val="00E9006B"/>
    <w:rsid w:val="00E959F7"/>
    <w:rsid w:val="00E95B03"/>
    <w:rsid w:val="00EA3E06"/>
    <w:rsid w:val="00EB15B9"/>
    <w:rsid w:val="00EB19F4"/>
    <w:rsid w:val="00EC25C7"/>
    <w:rsid w:val="00EE37FC"/>
    <w:rsid w:val="00EE50CD"/>
    <w:rsid w:val="00EF633E"/>
    <w:rsid w:val="00F15B06"/>
    <w:rsid w:val="00F609BE"/>
    <w:rsid w:val="00F70FF6"/>
    <w:rsid w:val="00F7167E"/>
    <w:rsid w:val="00F72162"/>
    <w:rsid w:val="00F7519E"/>
    <w:rsid w:val="00F81389"/>
    <w:rsid w:val="00F82C10"/>
    <w:rsid w:val="00F84594"/>
    <w:rsid w:val="00F845F9"/>
    <w:rsid w:val="00FA3328"/>
    <w:rsid w:val="00FA44B6"/>
    <w:rsid w:val="00FA51D9"/>
    <w:rsid w:val="00FA5F29"/>
    <w:rsid w:val="00FA7464"/>
    <w:rsid w:val="00FB6CA6"/>
    <w:rsid w:val="00FC072D"/>
    <w:rsid w:val="00FC5641"/>
    <w:rsid w:val="00FC6B72"/>
    <w:rsid w:val="00FD0C72"/>
    <w:rsid w:val="00FE597F"/>
    <w:rsid w:val="00FF1A8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9147C"/>
  <w15:docId w15:val="{6702D97E-4FEA-4E39-A840-0C3DCF24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20F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0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20F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20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20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2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20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20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20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6B20F2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6B20F2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6B20F2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B20F2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20F2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20F2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20F2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20F2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20F2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20F2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20F2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B20F2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B20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6B20F2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6B20F2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6B20F2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20F2"/>
    <w:rPr>
      <w:b/>
      <w:bCs/>
    </w:rPr>
  </w:style>
  <w:style w:type="character" w:styleId="nfasis">
    <w:name w:val="Emphasis"/>
    <w:basedOn w:val="Fuentedeprrafopredeter"/>
    <w:uiPriority w:val="20"/>
    <w:qFormat/>
    <w:rsid w:val="006B20F2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6B20F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B20F2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6B20F2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B20F2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B20F2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6B20F2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6B20F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6B20F2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6B20F2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B20F2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B20F2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6B20F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0F2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6B20F2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B20F2"/>
  </w:style>
  <w:style w:type="paragraph" w:customStyle="1" w:styleId="Subseccin">
    <w:name w:val="Subsección"/>
    <w:basedOn w:val="Ttulo2"/>
    <w:qFormat/>
    <w:rsid w:val="006B20F2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6B20F2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6B20F2"/>
  </w:style>
  <w:style w:type="paragraph" w:styleId="Encabezado">
    <w:name w:val="header"/>
    <w:basedOn w:val="Normal"/>
    <w:link w:val="EncabezadoCar"/>
    <w:uiPriority w:val="99"/>
    <w:unhideWhenUsed/>
    <w:rsid w:val="006B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0F2"/>
  </w:style>
  <w:style w:type="paragraph" w:styleId="Piedepgina">
    <w:name w:val="footer"/>
    <w:basedOn w:val="Normal"/>
    <w:link w:val="PiedepginaCar"/>
    <w:uiPriority w:val="99"/>
    <w:unhideWhenUsed/>
    <w:rsid w:val="006B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0F2"/>
  </w:style>
  <w:style w:type="paragraph" w:customStyle="1" w:styleId="Telfono">
    <w:name w:val="Teléfono"/>
    <w:basedOn w:val="Sinespaciado"/>
    <w:qFormat/>
    <w:rsid w:val="006B20F2"/>
    <w:rPr>
      <w:sz w:val="24"/>
    </w:rPr>
  </w:style>
  <w:style w:type="paragraph" w:customStyle="1" w:styleId="Direccindelremitente">
    <w:name w:val="Dirección del remitente"/>
    <w:basedOn w:val="Sinespaciado"/>
    <w:qFormat/>
    <w:rsid w:val="006B20F2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6B20F2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6B20F2"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6B20F2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6B20F2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6B20F2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6B20F2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6B20F2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6B20F2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6B20F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72EA5E-A47C-4512-8C6D-08240DAF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2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2018-02-08T19:19:00Z</dcterms:created>
  <dcterms:modified xsi:type="dcterms:W3CDTF">2018-02-08T19:20:00Z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